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AF" w:rsidRPr="002C35AF" w:rsidRDefault="002C35AF" w:rsidP="002C35AF">
      <w:pPr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Протокол</w:t>
      </w:r>
      <w:r w:rsidRPr="002C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2C35AF" w:rsidRPr="002C35AF" w:rsidRDefault="002C35AF" w:rsidP="002C35A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конкурсной комиссии</w:t>
      </w:r>
    </w:p>
    <w:p w:rsidR="002C35AF" w:rsidRPr="002C35AF" w:rsidRDefault="002C35AF" w:rsidP="002C35A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Кожевниковского сельского поселения</w:t>
      </w:r>
    </w:p>
    <w:p w:rsidR="002C35AF" w:rsidRPr="002C35AF" w:rsidRDefault="003874AD" w:rsidP="002C35A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5AF" w:rsidRPr="002C35AF" w:rsidRDefault="002C35AF" w:rsidP="002C35A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tabs>
          <w:tab w:val="left" w:pos="79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018г.                                                                                           с.Кожевниково</w:t>
      </w:r>
    </w:p>
    <w:p w:rsidR="002C35AF" w:rsidRPr="002C35AF" w:rsidRDefault="002C35AF" w:rsidP="002C35A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spacing w:before="1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2C35AF" w:rsidRPr="002C35AF" w:rsidRDefault="002C35AF" w:rsidP="003874AD">
      <w:pPr>
        <w:spacing w:before="10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Члены конкурсной комиссии: </w:t>
      </w:r>
      <w:r w:rsidR="00986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М.В</w:t>
      </w:r>
      <w:proofErr w:type="gramStart"/>
      <w:r w:rsidR="0098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98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Ю.Е; </w:t>
      </w:r>
      <w:bookmarkStart w:id="0" w:name="_GoBack"/>
      <w:bookmarkEnd w:id="0"/>
      <w:r w:rsid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Сергеева О.В.</w:t>
      </w:r>
      <w:r w:rsidR="00986B4C" w:rsidRPr="0098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="00986B4C" w:rsidRPr="00986B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Штоппель</w:t>
      </w:r>
      <w:proofErr w:type="spellEnd"/>
      <w:r w:rsidR="00986B4C" w:rsidRPr="0098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</w:t>
      </w:r>
      <w:r w:rsid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5AF" w:rsidRPr="002C35AF" w:rsidRDefault="002C35AF" w:rsidP="002C35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конкурсной комиссии вел</w:t>
      </w:r>
      <w:proofErr w:type="gramStart"/>
      <w:r w:rsidR="003874AD" w:rsidRPr="003874AD">
        <w:t xml:space="preserve"> </w:t>
      </w:r>
      <w:r w:rsidR="003874AD">
        <w:t>:</w:t>
      </w:r>
      <w:proofErr w:type="gramEnd"/>
      <w:r w:rsidR="003874AD">
        <w:t xml:space="preserve"> </w:t>
      </w:r>
      <w:r w:rsidR="003874AD" w:rsidRP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Пономаренко М.</w:t>
      </w:r>
      <w:proofErr w:type="gramStart"/>
      <w:r w:rsidR="003874AD" w:rsidRP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874AD" w:rsidRP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35AF" w:rsidRPr="002C35AF" w:rsidRDefault="002C35AF" w:rsidP="002C35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spacing w:before="1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Повестка дня</w:t>
      </w:r>
    </w:p>
    <w:p w:rsidR="002C35AF" w:rsidRDefault="002C35AF" w:rsidP="002C35AF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4AD">
        <w:rPr>
          <w:rFonts w:ascii="Times New Roman" w:eastAsia="Times New Roman" w:hAnsi="Times New Roman" w:cs="Times New Roman"/>
          <w:sz w:val="24"/>
          <w:szCs w:val="24"/>
          <w:lang w:eastAsia="ru-RU"/>
        </w:rPr>
        <w:t>1.Конкурсная комиссия приняла решение о признании конкурса несостоявшимся в связи отсутствия заявлений для участия в конкурсе.</w:t>
      </w:r>
    </w:p>
    <w:p w:rsidR="003874AD" w:rsidRDefault="003874AD" w:rsidP="002C35AF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4AD" w:rsidRPr="002C35AF" w:rsidRDefault="003874AD" w:rsidP="002C35AF">
      <w:pPr>
        <w:spacing w:before="10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       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Пономаренко М.</w:t>
      </w:r>
      <w:proofErr w:type="gramStart"/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proofErr w:type="gramEnd"/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C35AF" w:rsidRPr="002C35AF" w:rsidRDefault="002C35AF" w:rsidP="002C35AF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35AF" w:rsidRPr="002C35AF" w:rsidRDefault="002C35AF" w:rsidP="002C35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:.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        </w:t>
      </w:r>
      <w:proofErr w:type="gramEnd"/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Ю.Е</w:t>
      </w:r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(подпись)                                     </w:t>
      </w:r>
    </w:p>
    <w:p w:rsidR="002C35AF" w:rsidRPr="002C35AF" w:rsidRDefault="002C35AF" w:rsidP="002C35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Сергеева О.В.</w:t>
      </w:r>
    </w:p>
    <w:p w:rsidR="002C35AF" w:rsidRDefault="002C35AF" w:rsidP="002C35AF">
      <w:pPr>
        <w:tabs>
          <w:tab w:val="left" w:pos="39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35AF" w:rsidRPr="002C35AF" w:rsidRDefault="002C35AF" w:rsidP="002C35AF">
      <w:pPr>
        <w:tabs>
          <w:tab w:val="left" w:pos="39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Ренева Т.В.</w:t>
      </w:r>
    </w:p>
    <w:p w:rsidR="002C35AF" w:rsidRDefault="002C35AF" w:rsidP="002C35AF">
      <w:pPr>
        <w:tabs>
          <w:tab w:val="left" w:pos="39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35AF" w:rsidRPr="002C35AF" w:rsidRDefault="002C35AF" w:rsidP="002C35AF">
      <w:pPr>
        <w:tabs>
          <w:tab w:val="left" w:pos="39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Штоппель</w:t>
      </w:r>
      <w:proofErr w:type="spellEnd"/>
      <w:r w:rsidRPr="002C35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Т.Ю.</w:t>
      </w:r>
    </w:p>
    <w:p w:rsidR="002C35AF" w:rsidRPr="002C35AF" w:rsidRDefault="002C35AF" w:rsidP="002C35AF">
      <w:pPr>
        <w:tabs>
          <w:tab w:val="left" w:pos="3960"/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2C3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35AF" w:rsidRPr="002C35AF" w:rsidRDefault="002C35AF" w:rsidP="002C35AF">
      <w:pPr>
        <w:tabs>
          <w:tab w:val="left" w:pos="3960"/>
          <w:tab w:val="left" w:pos="7020"/>
        </w:tabs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0424" w:rsidRDefault="0008661F" w:rsidP="002C35AF"/>
    <w:sectPr w:rsidR="00B3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1F" w:rsidRDefault="0008661F" w:rsidP="002C35AF">
      <w:pPr>
        <w:spacing w:after="0" w:line="240" w:lineRule="auto"/>
      </w:pPr>
      <w:r>
        <w:separator/>
      </w:r>
    </w:p>
  </w:endnote>
  <w:endnote w:type="continuationSeparator" w:id="0">
    <w:p w:rsidR="0008661F" w:rsidRDefault="0008661F" w:rsidP="002C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1F" w:rsidRDefault="0008661F" w:rsidP="002C35AF">
      <w:pPr>
        <w:spacing w:after="0" w:line="240" w:lineRule="auto"/>
      </w:pPr>
      <w:r>
        <w:separator/>
      </w:r>
    </w:p>
  </w:footnote>
  <w:footnote w:type="continuationSeparator" w:id="0">
    <w:p w:rsidR="0008661F" w:rsidRDefault="0008661F" w:rsidP="002C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AF"/>
    <w:rsid w:val="00016601"/>
    <w:rsid w:val="0008661F"/>
    <w:rsid w:val="002C35AF"/>
    <w:rsid w:val="003874AD"/>
    <w:rsid w:val="00986B4C"/>
    <w:rsid w:val="00A3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C35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C3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C35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2C35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2</cp:revision>
  <cp:lastPrinted>2018-08-01T08:33:00Z</cp:lastPrinted>
  <dcterms:created xsi:type="dcterms:W3CDTF">2018-08-01T07:29:00Z</dcterms:created>
  <dcterms:modified xsi:type="dcterms:W3CDTF">2018-08-01T08:33:00Z</dcterms:modified>
</cp:coreProperties>
</file>