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778CE" w14:textId="431889D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52C8400C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AF5DE7">
        <w:rPr>
          <w:rFonts w:ascii="Times New Roman" w:hAnsi="Times New Roman" w:cs="Times New Roman"/>
          <w:sz w:val="24"/>
          <w:szCs w:val="24"/>
        </w:rPr>
        <w:t>2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062318E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3D0AD41E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2D2F6F">
        <w:rPr>
          <w:rFonts w:ascii="Times New Roman" w:hAnsi="Times New Roman" w:cs="Times New Roman"/>
          <w:sz w:val="24"/>
          <w:szCs w:val="24"/>
        </w:rPr>
        <w:t>2</w:t>
      </w:r>
      <w:r w:rsidR="002F3141">
        <w:rPr>
          <w:rFonts w:ascii="Times New Roman" w:hAnsi="Times New Roman" w:cs="Times New Roman"/>
          <w:sz w:val="24"/>
          <w:szCs w:val="24"/>
        </w:rPr>
        <w:t>2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DE34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141">
        <w:rPr>
          <w:rFonts w:ascii="Times New Roman" w:hAnsi="Times New Roman" w:cs="Times New Roman"/>
          <w:sz w:val="24"/>
          <w:szCs w:val="24"/>
        </w:rPr>
        <w:t>198</w:t>
      </w:r>
      <w:bookmarkStart w:id="0" w:name="_GoBack"/>
      <w:bookmarkEnd w:id="0"/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B42EA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7A9C8C38" w14:textId="32CB2A65" w:rsidR="00B73DB8" w:rsidRPr="002F3141" w:rsidRDefault="009B3959" w:rsidP="00B7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 xml:space="preserve">22- </w:t>
      </w:r>
      <w:r w:rsidR="00235383" w:rsidRPr="002F3141">
        <w:rPr>
          <w:rFonts w:ascii="Times New Roman" w:hAnsi="Times New Roman" w:cs="Times New Roman"/>
          <w:sz w:val="24"/>
          <w:szCs w:val="24"/>
        </w:rPr>
        <w:t>обращение - качество автомобильных дорог</w:t>
      </w:r>
      <w:r w:rsidR="00352B94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26536B7E" w14:textId="1A39B108" w:rsidR="00352B94" w:rsidRPr="002F3141" w:rsidRDefault="009B3959" w:rsidP="00352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14-</w:t>
      </w:r>
      <w:r w:rsidR="00352B94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35383" w:rsidRPr="002F3141">
        <w:rPr>
          <w:rFonts w:ascii="Times New Roman" w:hAnsi="Times New Roman" w:cs="Times New Roman"/>
          <w:sz w:val="24"/>
          <w:szCs w:val="24"/>
        </w:rPr>
        <w:t xml:space="preserve">й - </w:t>
      </w:r>
      <w:r w:rsidR="00352B94" w:rsidRPr="002F3141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235383" w:rsidRPr="002F3141">
        <w:rPr>
          <w:rFonts w:ascii="Times New Roman" w:hAnsi="Times New Roman" w:cs="Times New Roman"/>
          <w:sz w:val="24"/>
          <w:szCs w:val="24"/>
        </w:rPr>
        <w:t xml:space="preserve">и отсутствие </w:t>
      </w:r>
      <w:r w:rsidR="00352B94" w:rsidRPr="002F3141">
        <w:rPr>
          <w:rFonts w:ascii="Times New Roman" w:hAnsi="Times New Roman" w:cs="Times New Roman"/>
          <w:sz w:val="24"/>
          <w:szCs w:val="24"/>
        </w:rPr>
        <w:t>воды</w:t>
      </w:r>
      <w:proofErr w:type="gramStart"/>
      <w:r w:rsidR="00235383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352B94" w:rsidRPr="002F314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52B94" w:rsidRPr="002F3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8B4F" w14:textId="41B47531" w:rsidR="009C4172" w:rsidRPr="002F3141" w:rsidRDefault="009B3959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3-</w:t>
      </w:r>
      <w:r w:rsidR="009C4172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73DB8" w:rsidRPr="002F3141">
        <w:rPr>
          <w:rFonts w:ascii="Times New Roman" w:hAnsi="Times New Roman" w:cs="Times New Roman"/>
          <w:sz w:val="24"/>
          <w:szCs w:val="24"/>
        </w:rPr>
        <w:t>я</w:t>
      </w:r>
      <w:r w:rsidR="00AB42EA" w:rsidRPr="002F3141">
        <w:rPr>
          <w:rFonts w:ascii="Times New Roman" w:hAnsi="Times New Roman" w:cs="Times New Roman"/>
          <w:sz w:val="24"/>
          <w:szCs w:val="24"/>
        </w:rPr>
        <w:t xml:space="preserve"> - </w:t>
      </w:r>
      <w:r w:rsidR="00141D98" w:rsidRPr="002F3141">
        <w:rPr>
          <w:rFonts w:ascii="Times New Roman" w:hAnsi="Times New Roman" w:cs="Times New Roman"/>
          <w:sz w:val="24"/>
          <w:szCs w:val="24"/>
        </w:rPr>
        <w:t>бродячий скот</w:t>
      </w:r>
      <w:r w:rsidR="00D667FB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0C564FB6" w:rsidR="005720EA" w:rsidRPr="002F3141" w:rsidRDefault="002F3141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42EA" w:rsidRPr="002F3141">
        <w:rPr>
          <w:rFonts w:ascii="Times New Roman" w:hAnsi="Times New Roman" w:cs="Times New Roman"/>
          <w:sz w:val="24"/>
          <w:szCs w:val="24"/>
        </w:rPr>
        <w:t>5-</w:t>
      </w:r>
      <w:r w:rsidR="00A36865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 w:rsidRPr="002F3141">
        <w:rPr>
          <w:rFonts w:ascii="Times New Roman" w:hAnsi="Times New Roman" w:cs="Times New Roman"/>
          <w:sz w:val="24"/>
          <w:szCs w:val="24"/>
        </w:rPr>
        <w:t>е</w:t>
      </w:r>
      <w:r w:rsidR="00A35A11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AB42EA" w:rsidRPr="002F3141">
        <w:rPr>
          <w:rFonts w:ascii="Times New Roman" w:hAnsi="Times New Roman" w:cs="Times New Roman"/>
          <w:sz w:val="24"/>
          <w:szCs w:val="24"/>
        </w:rPr>
        <w:t>– уличное освещение;</w:t>
      </w:r>
    </w:p>
    <w:p w14:paraId="49FB0274" w14:textId="12A84183" w:rsidR="00DA6059" w:rsidRPr="002F3141" w:rsidRDefault="009B3959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34-</w:t>
      </w:r>
      <w:r w:rsidR="00D667FB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B4404" w:rsidRPr="002F3141">
        <w:rPr>
          <w:rFonts w:ascii="Times New Roman" w:hAnsi="Times New Roman" w:cs="Times New Roman"/>
          <w:sz w:val="24"/>
          <w:szCs w:val="24"/>
        </w:rPr>
        <w:t>е</w:t>
      </w:r>
      <w:r w:rsidR="00BA508F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Pr="002F3141">
        <w:rPr>
          <w:rFonts w:ascii="Times New Roman" w:hAnsi="Times New Roman" w:cs="Times New Roman"/>
          <w:sz w:val="24"/>
          <w:szCs w:val="24"/>
        </w:rPr>
        <w:t>–</w:t>
      </w:r>
      <w:r w:rsidR="00AB42EA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Pr="002F3141">
        <w:rPr>
          <w:rFonts w:ascii="Times New Roman" w:hAnsi="Times New Roman" w:cs="Times New Roman"/>
          <w:sz w:val="24"/>
          <w:szCs w:val="24"/>
        </w:rPr>
        <w:t>свод деревьев</w:t>
      </w:r>
      <w:r w:rsidR="00BA508F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1C72DC76" w14:textId="4F951B70" w:rsidR="00AB42EA" w:rsidRPr="002F3141" w:rsidRDefault="009B3959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4</w:t>
      </w:r>
      <w:r w:rsidR="00AB42EA" w:rsidRPr="002F3141">
        <w:rPr>
          <w:rFonts w:ascii="Times New Roman" w:hAnsi="Times New Roman" w:cs="Times New Roman"/>
          <w:sz w:val="24"/>
          <w:szCs w:val="24"/>
        </w:rPr>
        <w:t>- газификация;</w:t>
      </w:r>
    </w:p>
    <w:p w14:paraId="60B06659" w14:textId="13E337D6" w:rsidR="00AB42EA" w:rsidRPr="002F3141" w:rsidRDefault="009B3959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12</w:t>
      </w:r>
      <w:r w:rsidR="00AB42EA" w:rsidRPr="002F3141">
        <w:rPr>
          <w:rFonts w:ascii="Times New Roman" w:hAnsi="Times New Roman" w:cs="Times New Roman"/>
          <w:sz w:val="24"/>
          <w:szCs w:val="24"/>
        </w:rPr>
        <w:t>- несанкционированная свалка мусора</w:t>
      </w:r>
    </w:p>
    <w:p w14:paraId="4127AEB0" w14:textId="78AC1142" w:rsidR="00AB42EA" w:rsidRPr="002F3141" w:rsidRDefault="00AB42EA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1</w:t>
      </w:r>
      <w:r w:rsidR="009B3959" w:rsidRPr="002F3141">
        <w:rPr>
          <w:rFonts w:ascii="Times New Roman" w:hAnsi="Times New Roman" w:cs="Times New Roman"/>
          <w:sz w:val="24"/>
          <w:szCs w:val="24"/>
        </w:rPr>
        <w:t>5</w:t>
      </w:r>
      <w:r w:rsidRPr="002F3141">
        <w:rPr>
          <w:rFonts w:ascii="Times New Roman" w:hAnsi="Times New Roman" w:cs="Times New Roman"/>
          <w:sz w:val="24"/>
          <w:szCs w:val="24"/>
        </w:rPr>
        <w:t>- спор с соседями</w:t>
      </w:r>
    </w:p>
    <w:p w14:paraId="6615F080" w14:textId="73F9F674" w:rsidR="00AB42EA" w:rsidRDefault="009B3959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49</w:t>
      </w:r>
      <w:r w:rsidR="00AB42EA" w:rsidRPr="002F3141">
        <w:rPr>
          <w:rFonts w:ascii="Times New Roman" w:hAnsi="Times New Roman" w:cs="Times New Roman"/>
          <w:sz w:val="24"/>
          <w:szCs w:val="24"/>
        </w:rPr>
        <w:t>-</w:t>
      </w:r>
      <w:r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AB42EA" w:rsidRPr="002F3141">
        <w:rPr>
          <w:rFonts w:ascii="Times New Roman" w:hAnsi="Times New Roman" w:cs="Times New Roman"/>
          <w:sz w:val="24"/>
          <w:szCs w:val="24"/>
        </w:rPr>
        <w:t>иное</w:t>
      </w:r>
    </w:p>
    <w:p w14:paraId="37F8A2BD" w14:textId="77777777" w:rsidR="00BA508F" w:rsidRDefault="00BA508F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CA"/>
    <w:rsid w:val="00026BDE"/>
    <w:rsid w:val="000A7BA3"/>
    <w:rsid w:val="00103B1A"/>
    <w:rsid w:val="00122B6E"/>
    <w:rsid w:val="001403C7"/>
    <w:rsid w:val="00141D98"/>
    <w:rsid w:val="001F65AE"/>
    <w:rsid w:val="002120F5"/>
    <w:rsid w:val="00230830"/>
    <w:rsid w:val="00235383"/>
    <w:rsid w:val="002635B1"/>
    <w:rsid w:val="002B6668"/>
    <w:rsid w:val="002D162D"/>
    <w:rsid w:val="002D2F6F"/>
    <w:rsid w:val="002E4752"/>
    <w:rsid w:val="002F3141"/>
    <w:rsid w:val="00316ED1"/>
    <w:rsid w:val="003421AE"/>
    <w:rsid w:val="00352B94"/>
    <w:rsid w:val="003D78C8"/>
    <w:rsid w:val="00437D96"/>
    <w:rsid w:val="00447AC6"/>
    <w:rsid w:val="004752CA"/>
    <w:rsid w:val="004A41CA"/>
    <w:rsid w:val="004C50D0"/>
    <w:rsid w:val="00552A9B"/>
    <w:rsid w:val="005720EA"/>
    <w:rsid w:val="00575C20"/>
    <w:rsid w:val="005E14A3"/>
    <w:rsid w:val="005F66A8"/>
    <w:rsid w:val="006015A6"/>
    <w:rsid w:val="00604F42"/>
    <w:rsid w:val="006C41EF"/>
    <w:rsid w:val="006F3451"/>
    <w:rsid w:val="00725D27"/>
    <w:rsid w:val="0073175F"/>
    <w:rsid w:val="007C75F0"/>
    <w:rsid w:val="007D2286"/>
    <w:rsid w:val="007D3E08"/>
    <w:rsid w:val="008218B0"/>
    <w:rsid w:val="0083356A"/>
    <w:rsid w:val="008807C0"/>
    <w:rsid w:val="008870D1"/>
    <w:rsid w:val="00894724"/>
    <w:rsid w:val="008A1DFC"/>
    <w:rsid w:val="008B3322"/>
    <w:rsid w:val="009B3959"/>
    <w:rsid w:val="009B4404"/>
    <w:rsid w:val="009C4172"/>
    <w:rsid w:val="009C6106"/>
    <w:rsid w:val="00A2179F"/>
    <w:rsid w:val="00A35A11"/>
    <w:rsid w:val="00A36865"/>
    <w:rsid w:val="00A90378"/>
    <w:rsid w:val="00AB42EA"/>
    <w:rsid w:val="00AB7233"/>
    <w:rsid w:val="00AC76E4"/>
    <w:rsid w:val="00AE03BD"/>
    <w:rsid w:val="00AF5DE7"/>
    <w:rsid w:val="00B1446E"/>
    <w:rsid w:val="00B73DB8"/>
    <w:rsid w:val="00BA508F"/>
    <w:rsid w:val="00BC5447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94E73"/>
    <w:rsid w:val="00EC3F8F"/>
    <w:rsid w:val="00EC6B64"/>
    <w:rsid w:val="00F10E29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Semenova</cp:lastModifiedBy>
  <cp:revision>2</cp:revision>
  <dcterms:created xsi:type="dcterms:W3CDTF">2023-01-13T02:42:00Z</dcterms:created>
  <dcterms:modified xsi:type="dcterms:W3CDTF">2023-01-13T02:42:00Z</dcterms:modified>
</cp:coreProperties>
</file>